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AE" w:rsidRPr="00782433" w:rsidRDefault="00782433" w:rsidP="00782433">
      <w:pPr>
        <w:spacing w:line="240" w:lineRule="auto"/>
        <w:contextualSpacing/>
        <w:jc w:val="center"/>
      </w:pPr>
      <w:bookmarkStart w:id="0" w:name="_GoBack"/>
      <w:bookmarkEnd w:id="0"/>
      <w:r w:rsidRPr="00782433">
        <w:t>Academia Bautista de Puerto Nuevo</w:t>
      </w:r>
    </w:p>
    <w:p w:rsidR="00782433" w:rsidRDefault="00782433" w:rsidP="00782433">
      <w:pPr>
        <w:spacing w:line="240" w:lineRule="auto"/>
        <w:contextualSpacing/>
        <w:jc w:val="center"/>
      </w:pPr>
      <w:r>
        <w:t xml:space="preserve">Oficina de la Directora </w:t>
      </w:r>
      <w:r w:rsidRPr="00782433">
        <w:t>Ejecutiva</w:t>
      </w:r>
    </w:p>
    <w:p w:rsidR="00782433" w:rsidRDefault="00782433" w:rsidP="00782433">
      <w:pPr>
        <w:spacing w:line="240" w:lineRule="auto"/>
        <w:contextualSpacing/>
        <w:jc w:val="center"/>
      </w:pPr>
    </w:p>
    <w:p w:rsidR="00782433" w:rsidRDefault="00782433" w:rsidP="00782433">
      <w:pPr>
        <w:spacing w:line="240" w:lineRule="auto"/>
        <w:contextualSpacing/>
      </w:pPr>
    </w:p>
    <w:p w:rsidR="00782433" w:rsidRDefault="0099607E" w:rsidP="00782433">
      <w:pPr>
        <w:spacing w:line="240" w:lineRule="auto"/>
        <w:contextualSpacing/>
      </w:pPr>
      <w:r>
        <w:t>24</w:t>
      </w:r>
      <w:r w:rsidR="00782433">
        <w:t xml:space="preserve"> de enero de 2020</w:t>
      </w:r>
    </w:p>
    <w:p w:rsidR="00782433" w:rsidRDefault="00782433" w:rsidP="00782433">
      <w:pPr>
        <w:spacing w:line="240" w:lineRule="auto"/>
        <w:contextualSpacing/>
      </w:pPr>
    </w:p>
    <w:p w:rsidR="00782433" w:rsidRPr="00782433" w:rsidRDefault="00782433" w:rsidP="00782433">
      <w:pPr>
        <w:spacing w:line="240" w:lineRule="auto"/>
        <w:contextualSpacing/>
        <w:rPr>
          <w:b/>
        </w:rPr>
      </w:pPr>
      <w:r w:rsidRPr="00782433">
        <w:rPr>
          <w:b/>
        </w:rPr>
        <w:t>Ajustes al calendario escolar</w:t>
      </w:r>
    </w:p>
    <w:p w:rsidR="00782433" w:rsidRDefault="00782433" w:rsidP="00782433">
      <w:pPr>
        <w:spacing w:line="240" w:lineRule="auto"/>
        <w:contextualSpacing/>
        <w:jc w:val="center"/>
      </w:pPr>
    </w:p>
    <w:p w:rsidR="00782433" w:rsidRDefault="00782433" w:rsidP="00782433">
      <w:pPr>
        <w:spacing w:line="240" w:lineRule="auto"/>
        <w:contextualSpacing/>
      </w:pPr>
      <w:r>
        <w:t>Saludos. A continuación compartimos el ajuste al calendario correspond</w:t>
      </w:r>
      <w:r w:rsidR="00897551">
        <w:t>iente a este semestre académico el cual contempla reuniones de clases adicionales y extensión de días lectivos en el mes de mayo.</w:t>
      </w:r>
      <w:r w:rsidR="00A6189E">
        <w:t xml:space="preserve"> Cualquier modificación se informará prospectivamente.</w:t>
      </w:r>
    </w:p>
    <w:p w:rsidR="00782433" w:rsidRDefault="00782433" w:rsidP="00782433">
      <w:pPr>
        <w:spacing w:line="240" w:lineRule="auto"/>
        <w:contextualSpacing/>
      </w:pPr>
    </w:p>
    <w:p w:rsidR="00782433" w:rsidRDefault="00782433" w:rsidP="00782433">
      <w:pPr>
        <w:spacing w:line="240" w:lineRule="auto"/>
        <w:contextualSpacing/>
      </w:pPr>
      <w:r>
        <w:t>30 de enero de 2020 – Se reúnen las clases</w:t>
      </w:r>
    </w:p>
    <w:p w:rsidR="00782433" w:rsidRDefault="00782433" w:rsidP="00782433">
      <w:pPr>
        <w:spacing w:line="240" w:lineRule="auto"/>
        <w:contextualSpacing/>
      </w:pPr>
    </w:p>
    <w:p w:rsidR="00782433" w:rsidRDefault="00782433" w:rsidP="00782433">
      <w:pPr>
        <w:spacing w:line="240" w:lineRule="auto"/>
        <w:contextualSpacing/>
      </w:pPr>
      <w:r>
        <w:t>12 de febrero de 2020 – Desarrollo Profesional – No habrá clases</w:t>
      </w:r>
    </w:p>
    <w:p w:rsidR="00782433" w:rsidRDefault="00782433" w:rsidP="00782433">
      <w:pPr>
        <w:spacing w:line="240" w:lineRule="auto"/>
        <w:contextualSpacing/>
      </w:pPr>
    </w:p>
    <w:p w:rsidR="00782433" w:rsidRDefault="00782433" w:rsidP="00782433">
      <w:pPr>
        <w:spacing w:line="240" w:lineRule="auto"/>
        <w:contextualSpacing/>
      </w:pPr>
      <w:r>
        <w:t>28 de febrero de 2020 – Se reúnen las clases</w:t>
      </w:r>
    </w:p>
    <w:p w:rsidR="00782433" w:rsidRDefault="00782433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  <w:r>
        <w:t>23 de marzo de 2020 – Se reúnen las clases</w:t>
      </w: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  <w:r>
        <w:t>5,</w:t>
      </w:r>
      <w:r w:rsidR="00B2134E">
        <w:t xml:space="preserve"> </w:t>
      </w:r>
      <w:r>
        <w:t>6 y 11 de mayo de 2020 – exámenes finales noveno y cuarto año</w:t>
      </w: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  <w:r>
        <w:t>12 de mayo de 2020 – Capilla de despedida de cuarto año</w:t>
      </w:r>
    </w:p>
    <w:p w:rsidR="00A068E5" w:rsidRDefault="00A068E5" w:rsidP="00782433">
      <w:pPr>
        <w:spacing w:line="240" w:lineRule="auto"/>
        <w:contextualSpacing/>
      </w:pPr>
    </w:p>
    <w:p w:rsidR="00A068E5" w:rsidRDefault="00A068E5" w:rsidP="00782433">
      <w:pPr>
        <w:spacing w:line="240" w:lineRule="auto"/>
        <w:contextualSpacing/>
      </w:pPr>
      <w:r>
        <w:t>13 de mayo de 2020 – Reposici</w:t>
      </w:r>
      <w:r w:rsidR="002C4373">
        <w:t>ón de exámenes finales para</w:t>
      </w:r>
      <w:r>
        <w:t xml:space="preserve"> 9no y 4to año</w:t>
      </w: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  <w:r>
        <w:t>13 y 14 de mayo de 2020 – Repasos para exámenes finales</w:t>
      </w:r>
    </w:p>
    <w:p w:rsidR="00B2134E" w:rsidRDefault="00B2134E" w:rsidP="00782433">
      <w:pPr>
        <w:spacing w:line="240" w:lineRule="auto"/>
        <w:contextualSpacing/>
      </w:pPr>
    </w:p>
    <w:p w:rsidR="00B2134E" w:rsidRDefault="007A3F05" w:rsidP="00782433">
      <w:pPr>
        <w:spacing w:line="240" w:lineRule="auto"/>
        <w:contextualSpacing/>
      </w:pPr>
      <w:r>
        <w:t>13 al 1</w:t>
      </w:r>
      <w:r w:rsidR="00B2134E">
        <w:t>5 de mayo de 2020 – Exámenes finales para sexto grado</w:t>
      </w: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  <w:r>
        <w:t xml:space="preserve">15, 18 y 19 de mayo de 2020 – Periodo de exámenes finales </w:t>
      </w:r>
    </w:p>
    <w:p w:rsidR="002C4373" w:rsidRDefault="002C4373" w:rsidP="00782433">
      <w:pPr>
        <w:spacing w:line="240" w:lineRule="auto"/>
        <w:contextualSpacing/>
      </w:pPr>
    </w:p>
    <w:p w:rsidR="002C4373" w:rsidRDefault="002C4373" w:rsidP="00782433">
      <w:pPr>
        <w:spacing w:line="240" w:lineRule="auto"/>
        <w:contextualSpacing/>
      </w:pPr>
      <w:r>
        <w:t>18 de mayo de 2020 – Reposición de exámenes para 6to grado</w:t>
      </w: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  <w:r>
        <w:t>19 de mayo de 2020 – Actividad final del semestre para los estudiantes</w:t>
      </w:r>
    </w:p>
    <w:p w:rsidR="00663526" w:rsidRDefault="00FD37C8" w:rsidP="00782433">
      <w:pPr>
        <w:spacing w:line="240" w:lineRule="auto"/>
        <w:contextualSpacing/>
      </w:pPr>
      <w:r>
        <w:t xml:space="preserve">                                         (Salida de los estudiantes a las 11:30 a.m.)</w:t>
      </w:r>
    </w:p>
    <w:p w:rsidR="00663526" w:rsidRDefault="00663526" w:rsidP="00782433">
      <w:pPr>
        <w:spacing w:line="240" w:lineRule="auto"/>
        <w:contextualSpacing/>
      </w:pPr>
    </w:p>
    <w:p w:rsidR="007A3F05" w:rsidRDefault="007A3F05" w:rsidP="00782433">
      <w:pPr>
        <w:spacing w:line="240" w:lineRule="auto"/>
        <w:contextualSpacing/>
      </w:pPr>
      <w:r>
        <w:t>20 de mayo de 2020 – Reposiciones de exámenes – 8:00 a.m. – 10:00 a.m.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>20 de mayo de 2020 – Graduación Kinderga</w:t>
      </w:r>
      <w:r w:rsidR="00B2134E">
        <w:t>rt</w:t>
      </w:r>
      <w:r w:rsidR="00663526">
        <w:t xml:space="preserve">en – Univ. Politécnica 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>21 de mayo de 2020 – Día de Logros de Sexto Grado _ PIBPN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 xml:space="preserve">22 </w:t>
      </w:r>
      <w:r w:rsidR="00A068E5">
        <w:t>de mayo de 2020 – Graduación 9no</w:t>
      </w:r>
      <w:r>
        <w:t xml:space="preserve"> y 4to año _ UPR Río Piedras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 xml:space="preserve">25 de mayo de 2020 – Feriado </w:t>
      </w:r>
    </w:p>
    <w:p w:rsidR="00663526" w:rsidRDefault="00663526" w:rsidP="00782433">
      <w:pPr>
        <w:spacing w:line="240" w:lineRule="auto"/>
        <w:contextualSpacing/>
      </w:pPr>
    </w:p>
    <w:p w:rsidR="00663526" w:rsidRDefault="00663526" w:rsidP="00782433">
      <w:pPr>
        <w:spacing w:line="240" w:lineRule="auto"/>
        <w:contextualSpacing/>
      </w:pPr>
      <w:r>
        <w:t>26 de mayo de 2020 – Día de Logros de Prekinder - PIBPN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>26 de mayo de 2020 – “Class Day” sexto grado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>27 de mayo de 2020 – “Class Day” de kindergarten</w:t>
      </w:r>
    </w:p>
    <w:p w:rsidR="00FC1B16" w:rsidRDefault="00FC1B16" w:rsidP="00782433">
      <w:pPr>
        <w:spacing w:line="240" w:lineRule="auto"/>
        <w:contextualSpacing/>
      </w:pPr>
    </w:p>
    <w:p w:rsidR="00FC1B16" w:rsidRDefault="00FC1B16" w:rsidP="00782433">
      <w:pPr>
        <w:spacing w:line="240" w:lineRule="auto"/>
        <w:contextualSpacing/>
      </w:pPr>
      <w:r>
        <w:t>28 de mayo de 2020 – “Class Day”</w:t>
      </w:r>
      <w:r w:rsidR="00A52CB3">
        <w:t xml:space="preserve"> </w:t>
      </w:r>
      <w:r>
        <w:t>de noveno grado</w:t>
      </w:r>
    </w:p>
    <w:p w:rsidR="0025319E" w:rsidRDefault="0025319E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</w:p>
    <w:p w:rsidR="00FD37C8" w:rsidRDefault="00FD37C8" w:rsidP="00782433">
      <w:pPr>
        <w:spacing w:line="240" w:lineRule="auto"/>
        <w:contextualSpacing/>
      </w:pPr>
    </w:p>
    <w:p w:rsidR="00FD37C8" w:rsidRPr="00782433" w:rsidRDefault="00FD37C8" w:rsidP="00782433">
      <w:pPr>
        <w:spacing w:line="240" w:lineRule="auto"/>
        <w:contextualSpacing/>
      </w:pPr>
    </w:p>
    <w:sectPr w:rsidR="00FD37C8" w:rsidRPr="00782433" w:rsidSect="00B2134E">
      <w:pgSz w:w="12240" w:h="15840"/>
      <w:pgMar w:top="1152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33"/>
    <w:rsid w:val="0025319E"/>
    <w:rsid w:val="002C4373"/>
    <w:rsid w:val="0061644B"/>
    <w:rsid w:val="00663526"/>
    <w:rsid w:val="00782433"/>
    <w:rsid w:val="007A3F05"/>
    <w:rsid w:val="00897551"/>
    <w:rsid w:val="008D4D27"/>
    <w:rsid w:val="0099607E"/>
    <w:rsid w:val="00A068E5"/>
    <w:rsid w:val="00A52CB3"/>
    <w:rsid w:val="00A6189E"/>
    <w:rsid w:val="00A663F9"/>
    <w:rsid w:val="00B2134E"/>
    <w:rsid w:val="00CE5CAC"/>
    <w:rsid w:val="00DE6E60"/>
    <w:rsid w:val="00EA0C5F"/>
    <w:rsid w:val="00F32CB7"/>
    <w:rsid w:val="00F64306"/>
    <w:rsid w:val="00FC1B16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5DD8-E77B-44C8-B452-E55A973E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Cotto</dc:creator>
  <cp:keywords/>
  <dc:description/>
  <cp:lastModifiedBy>Guest User</cp:lastModifiedBy>
  <cp:revision>2</cp:revision>
  <dcterms:created xsi:type="dcterms:W3CDTF">2020-02-08T20:54:00Z</dcterms:created>
  <dcterms:modified xsi:type="dcterms:W3CDTF">2020-02-08T20:54:00Z</dcterms:modified>
</cp:coreProperties>
</file>